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INV-22102502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ANNAH  SEMPELE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29623-00100, NAIROBI.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rimamolonkety@yahoo.com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0725923701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MERCEDES BENZ GLE GLE400D 4MATIC SPORTS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W1N1671232A426491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$ 40,946.00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