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UNTAI LABARU VIE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263 - 00100 BAMBURI  ROAD, NAIROBI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9038453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HONDA VEZEL E:HEV 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V5-10569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3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