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INV-22102732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EDITH NDUTA NDUNGU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28971-00100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edithnduta69@gmail.com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+254-0720 317996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HONDA VEZEL HYBRID RS HONDA SENSING*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RU3-1340888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$ 12,900.00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