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EDITH NDUTA NDUNGU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28971-00100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edithnduta69@gmail.com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 317996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HONDA VEZEL HYBRID RS HONDA SENSING*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RU3-1340888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$ 12,900.00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