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BAKARI HUSSEIN ABUBAKAR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42-00517, Uhuru Gardens Langata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abusseyn@gmail.com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0717 112172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SUZUKI SWIFT SPORT BASE GRADE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ZC33S-125193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$ 8,909.00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