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ROBERT GITHINJI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296230-00100 NAIROBI 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rggithinji@gmail.com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+254-0722355137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RAV4 ADVENTURE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MXAA54-2009385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$ 21,161.00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