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GILBERT LANGAT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143-kerugoya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gilbertmarisa161@gmail.com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+254-729410155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VEZEL HYBRID X HONDA SENSING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RU3-1345435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$ 11,752.00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