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5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NYARANGO JOSHU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4566-40200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JONYARANGO@YAHOO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70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AZDA CX-60 XD-HYBRID EXCLUSIVE SPORTS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KH3R3P-110824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7,65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