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5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AGGREY MWALA KAVULUD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6835-00504 NAIROBI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walaaggrey4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9030749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COROLLA AXIO HYBRID E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NKE165-7235953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9,483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