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INV-22102751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JOSKY KISALI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josky.kisali@yahoo.com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+254-0720116524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RAV4 ADVENTURE USED TOYOTA RAV4 ADVENTURE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MXAA54-2020788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2020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$ 20,987.00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