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MS. NELLY JEPKETER TUWEI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309-00625,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nelly.tuwei@gmail.com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+254-0720 264515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MERCEDES BENZ GLE GLE300D 4MATIC AMG LINE USED MERCEDES BENZ GLE GLE300D 4MATIC AMG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WDC1671192A047920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BLACK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$ 32,518.00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