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8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DOMIANO GIKUNDI M'THA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40305-5 Mbit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DOMIANOGIKUNDI777@YOP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0474088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LAND ROVER RANGE ROVER HSE D300 STANDARD WHEELBAS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SALKA9AW2PA06121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77,35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