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INV-22102783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TECHPRO SYSTEMS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32428-00600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bobby@techpro-systems.com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516362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MERCEDES BENZ GLE GLE400D 4MATIC SPORTS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W1N1671232A219495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$ 38,434.00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Jul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