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RTIN KIMATHI MUTUG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03676-00100, NAIROBI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rtinkmth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 2172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PORSCHE MACAN MAC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P1ZZZ95ZLLB0366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6,53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