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INV-22102823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MORES MWIRIGI NJIRU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48608-00100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kbundi254@gmail.com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+254-0712 789927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HARRIER 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MXUA80-0011317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$ 18,916.00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