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DENNIS JALANG’O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68065 - 00200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jalangodennis@gmail.com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906875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LAND CRUISER 250 ZX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GDJ250-0026653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$ 58,859.00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