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INV-22102838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WINGSPAN TECHNOLOGIES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 O Box 15410 – 00509 Nairobi,,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wingspantechnologiesltd@gmail.com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+254-0721390911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LAND CRUISER PRADO TX L PACKAGE 70TH ANNIVERSARY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TRJ150-0134929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$ 30,100.00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07 Sep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