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INV-22102841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MARINA MUNGUTI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26211-00504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munguti@gmail.com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+254-0733601555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DAIHATSU ROCKY 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A200S-0001990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$ 11,769.00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07 Sep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