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JOHN MUCHUMA NIVA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70219-00400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john.niva@gmail.com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519670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TZ-G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GDJ151-0013102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$ 45,841.00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