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INV-22102815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MR. KEPHA OWALLA GOR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170 NDHIWA, KENYA.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gor12owall@gmail.com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+254-0724 754826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TOYOTA RAV4 G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MXAA54-4001758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$ 17,548.00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