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7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DEBRA KERUBO OGEGA,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1584-40200 KISI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debbiekerubo6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 10927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HARRIER PREMIUM METAL AND LEATHER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ZSU65-0036879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2,426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