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INV-22102673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KEVIN KARONGO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rileykarosh@gmail.com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+254-0718110469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 USED SUZUKI JIMNY SIERRA JC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JB74W-118464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$ 16,869.00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