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FAITH SIMIYU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48412-00100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Elda.simiyu@yahoo.com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+254- 0728 163403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 USED MITSUBISHI RVR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GA4W-5200920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$ 13,751.00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