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NISH P. SHAH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8410-00500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nish@rplkenya.co.k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PRADO TZ-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1-001377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5,8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