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INV-22102623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HELLEN NYABERA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PO Box 66017, 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Hellen.nyabera@gmail.com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+254-725 640354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LAND CRUISER 250 VX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TRJ250-0006360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$ 42,000.00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