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INV-22102694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MOLLINE KINYA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26305-00100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Mollinekinya@gmail.com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+254-0705 088112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LAND CRUISER PRADO TX L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GDJ150-0046387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$ 39,438.00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