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2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TIMMIRIDES AND SPARE PARTS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72730-00200 Nairobi, Kenya.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titowanjig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98753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VOLKSWAGEN TIGWAN TS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VGZZZ5NZLW894047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¥ 3,970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