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2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HAGERE ELECTRICAL WORKS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3861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homedp12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2173843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TOYOTA RAIZE Z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A200A-010237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2,763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