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INV-22102731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BLAYVAS ILYA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70858-00400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blayvas@gmail.com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+254-114775593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USED TOYOTA RAV4 HYBRID G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AXAH54-4016853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$ 23,974.00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