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4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BENJAMIN MUKETH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18523 00100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Bmuketh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 86524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HILUX Z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UN125-3920631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4,355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