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INV-22102502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ANNAH  SEMPELE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29623-00100, NAIROBI.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rimamolonkety@yahoo.com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0725923701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BENZ GLE GLE400D 4MATIC SPORTS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W1N1671232A426491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$ 40,946.00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