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EDITH NDUTA NDUNGU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28971-00100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edithnduta69@gmail.com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+254-0720 317996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HONDA VEZEL HYBRID RS HONDA SENSING*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RU3-1340888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$ 12,900.00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