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INV-22102742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BAKARI HUSSEIN ABUBAKAR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PO Box 42-00517, Uhuru Gardens Langata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abusseyn@gmail.com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0717 112172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USED SUZUKI SWIFT SPORT BASE GRADE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ZC33S-125193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$ 8,909.00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