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BYNAMO TRADERS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00100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Mosesgichobi@gmail.com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+254-0714123657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CX-3 XD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DK8FW-103905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$ 9,250.00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