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6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GILBERT LANGA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43-kerugo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gilbertmarisa161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94101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ONDA VEZEL HYBRID X HONDA SENSIN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U3-134543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1,75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