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INV-22102757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NYARANGO JOSHUA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4566-40200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JONYARANGO@YAHOO.COM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+254-701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MAZDA CX-60 XD-HYBRID EXCLUSIVE SPORTS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KH3R3P-110824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$ 17,650.00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07 Jul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