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INV-22102763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FILM NARRATIVE AFRICA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9136-00100, NAIROBI
EMAIL:FILMNARRATIVEAFRIC 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abysmaina@gmail.com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+254-0702020777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LEXUS LX LX600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VJA310-4031441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$ 96,000.00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07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