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YOKOHAMA,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INV-22102782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NELLY JEPKETER TUWEI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309-00625,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nelly.tuwei@gmail.com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 264515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BENZ GLE GLE300D 4MATIC AMG LINE USED MERCEDES BENZ GLE GLE300D 4MATIC AMG LINE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WDC1671192A047920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YEAR: 2019 COLOR: BLACK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ENGINE: 2000 CC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$ 32,518.00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15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