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INV-22102734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DENIS KUKO CHEBITWEY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42578-00100, NAIROBI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chebitwey@sunview-medipro.com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+254-703198447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MERCEDES BENZ G-CLASS G350D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WDB4633492X338597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$ 68,500.00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22 Jul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