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INV-22102786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DOMIANO GIKUNDI M'THAI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40305-5 Mbita,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DOMIANOGIKUNDI777@YOPMAIL.COM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+254-704740882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LAND ROVER RANGE ROVER HSE D300 STANDARD WHEELBASE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SALKA9AW2PA061215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$ 77,351.00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23 Jul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